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13" w:rsidRPr="00E337C7" w:rsidRDefault="00A75539" w:rsidP="00A35C3C">
      <w:pPr>
        <w:jc w:val="center"/>
        <w:rPr>
          <w:rFonts w:ascii="Arial" w:hAnsi="Arial" w:cs="Arial"/>
          <w:sz w:val="32"/>
          <w:szCs w:val="32"/>
        </w:rPr>
      </w:pPr>
      <w:r w:rsidRPr="00E337C7">
        <w:rPr>
          <w:rFonts w:ascii="Arial" w:hAnsi="Arial" w:cs="Arial"/>
          <w:sz w:val="32"/>
          <w:szCs w:val="32"/>
        </w:rPr>
        <w:t>ZADANIA DLA PIĘCIOLATKA - Przygotowujemy upominki dla mamy i taty</w:t>
      </w:r>
    </w:p>
    <w:p w:rsidR="00A35C3C" w:rsidRPr="00A35C3C" w:rsidRDefault="0000132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5C3C">
        <w:rPr>
          <w:rFonts w:ascii="Arial" w:hAnsi="Arial" w:cs="Arial"/>
          <w:iCs/>
          <w:color w:val="000000"/>
          <w:sz w:val="24"/>
          <w:szCs w:val="24"/>
        </w:rPr>
        <w:t xml:space="preserve">1. </w:t>
      </w:r>
      <w:r w:rsidR="00EB0D13" w:rsidRPr="00A35C3C">
        <w:rPr>
          <w:rFonts w:ascii="Arial" w:hAnsi="Arial" w:cs="Arial"/>
          <w:b/>
          <w:iCs/>
          <w:color w:val="000000"/>
          <w:sz w:val="24"/>
          <w:szCs w:val="24"/>
        </w:rPr>
        <w:t>Na jagody</w:t>
      </w:r>
      <w:r w:rsidR="00EB0D13" w:rsidRPr="00A35C3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EB0D13" w:rsidRPr="00A35C3C">
        <w:rPr>
          <w:rFonts w:ascii="Arial" w:hAnsi="Arial" w:cs="Arial"/>
          <w:b/>
          <w:color w:val="000000"/>
          <w:sz w:val="24"/>
          <w:szCs w:val="24"/>
        </w:rPr>
        <w:t>– słuchanie tekstu wiersza M. Konopnickiej</w:t>
      </w:r>
      <w:r w:rsidRPr="00A35C3C">
        <w:rPr>
          <w:rFonts w:ascii="Arial" w:hAnsi="Arial" w:cs="Arial"/>
          <w:color w:val="000000"/>
          <w:sz w:val="24"/>
          <w:szCs w:val="24"/>
        </w:rPr>
        <w:t>.</w:t>
      </w:r>
    </w:p>
    <w:p w:rsidR="00EB0D13" w:rsidRPr="00A35C3C" w:rsidRDefault="0000132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5C3C">
        <w:rPr>
          <w:rFonts w:ascii="Arial" w:hAnsi="Arial" w:cs="Arial"/>
          <w:color w:val="000000"/>
          <w:sz w:val="24"/>
          <w:szCs w:val="24"/>
        </w:rPr>
        <w:t xml:space="preserve"> Pokaż  dziecku</w:t>
      </w:r>
      <w:r w:rsidR="00EB0D13" w:rsidRPr="00A35C3C">
        <w:rPr>
          <w:rFonts w:ascii="Arial" w:hAnsi="Arial" w:cs="Arial"/>
          <w:color w:val="000000"/>
          <w:sz w:val="24"/>
          <w:szCs w:val="24"/>
        </w:rPr>
        <w:t xml:space="preserve"> obrazek</w:t>
      </w:r>
      <w:r w:rsidRPr="00A35C3C">
        <w:rPr>
          <w:rFonts w:ascii="Arial" w:hAnsi="Arial" w:cs="Arial"/>
          <w:color w:val="000000"/>
          <w:sz w:val="24"/>
          <w:szCs w:val="24"/>
        </w:rPr>
        <w:t xml:space="preserve"> przedstawiający krzew jagodowy </w:t>
      </w:r>
      <w:r w:rsidR="00EB0D13" w:rsidRPr="00A35C3C">
        <w:rPr>
          <w:rFonts w:ascii="Arial" w:hAnsi="Arial" w:cs="Arial"/>
          <w:color w:val="000000"/>
          <w:sz w:val="24"/>
          <w:szCs w:val="24"/>
        </w:rPr>
        <w:t xml:space="preserve">oraz wyraz </w:t>
      </w:r>
      <w:r w:rsidR="00EB0D13" w:rsidRPr="00A35C3C">
        <w:rPr>
          <w:rFonts w:ascii="Arial" w:hAnsi="Arial" w:cs="Arial"/>
          <w:b/>
          <w:bCs/>
          <w:color w:val="000000"/>
          <w:sz w:val="24"/>
          <w:szCs w:val="24"/>
        </w:rPr>
        <w:t xml:space="preserve">jagody </w:t>
      </w:r>
      <w:r w:rsidR="00EB0D13" w:rsidRPr="00A35C3C">
        <w:rPr>
          <w:rFonts w:ascii="Arial" w:hAnsi="Arial" w:cs="Arial"/>
          <w:color w:val="000000"/>
          <w:sz w:val="24"/>
          <w:szCs w:val="24"/>
        </w:rPr>
        <w:t>do czytania globalnego.</w:t>
      </w:r>
    </w:p>
    <w:p w:rsidR="00A35C3C" w:rsidRPr="00A35C3C" w:rsidRDefault="00A35C3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5C3C" w:rsidRDefault="00A35C3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pl-PL"/>
        </w:rPr>
        <w:drawing>
          <wp:inline distT="0" distB="0" distL="0" distR="0" wp14:anchorId="07E13C5C" wp14:editId="7F3AE761">
            <wp:extent cx="5760720" cy="4317456"/>
            <wp:effectExtent l="0" t="0" r="0" b="6985"/>
            <wp:docPr id="1" name="Obraz 1" descr="Czarna jagoda - tajemniczy produkt leczniczy. - Liv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a jagoda - tajemniczy produkt leczniczy. - Liv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3C" w:rsidRDefault="00A35C3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480C" w:rsidRPr="009E0139" w:rsidRDefault="00A35C3C" w:rsidP="00A35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9E0139">
        <w:rPr>
          <w:rFonts w:ascii="Arial" w:hAnsi="Arial" w:cs="Arial"/>
          <w:b/>
          <w:color w:val="000000"/>
          <w:sz w:val="72"/>
          <w:szCs w:val="72"/>
        </w:rPr>
        <w:t>jagody</w:t>
      </w:r>
    </w:p>
    <w:p w:rsidR="0097480C" w:rsidRPr="00694801" w:rsidRDefault="0097480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694801">
        <w:rPr>
          <w:rFonts w:ascii="Arial" w:hAnsi="Arial" w:cs="Arial"/>
          <w:color w:val="FF0000"/>
          <w:sz w:val="28"/>
          <w:szCs w:val="28"/>
        </w:rPr>
        <w:t>Słuchowisko „Na jagody”</w:t>
      </w:r>
      <w:r w:rsidR="0000132C" w:rsidRPr="00694801">
        <w:rPr>
          <w:rFonts w:ascii="Arial" w:hAnsi="Arial" w:cs="Arial"/>
          <w:color w:val="FF0000"/>
          <w:sz w:val="28"/>
          <w:szCs w:val="28"/>
        </w:rPr>
        <w:t>.</w:t>
      </w:r>
      <w:bookmarkStart w:id="0" w:name="_GoBack"/>
      <w:bookmarkEnd w:id="0"/>
    </w:p>
    <w:p w:rsidR="00A35C3C" w:rsidRDefault="00A35C3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480C" w:rsidRDefault="0097480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6" w:history="1">
        <w:r w:rsidRPr="002558A7">
          <w:rPr>
            <w:rStyle w:val="Hipercze"/>
            <w:rFonts w:ascii="Arial" w:hAnsi="Arial" w:cs="Arial"/>
          </w:rPr>
          <w:t>https://www.youtube.com/watch?v=o1qiDJjGhOY</w:t>
        </w:r>
      </w:hyperlink>
    </w:p>
    <w:p w:rsidR="0097480C" w:rsidRDefault="0097480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480C" w:rsidRPr="00E87444" w:rsidRDefault="0097480C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87444">
        <w:rPr>
          <w:rFonts w:ascii="Arial" w:hAnsi="Arial" w:cs="Arial"/>
          <w:b/>
          <w:bCs/>
          <w:color w:val="000000"/>
        </w:rPr>
        <w:t>Na jagody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E87444">
        <w:rPr>
          <w:rFonts w:ascii="Arial" w:hAnsi="Arial" w:cs="Arial"/>
          <w:i/>
          <w:iCs/>
          <w:color w:val="000000"/>
        </w:rPr>
        <w:t>Maria Konopnicka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Posłuchajcie, jak w poranek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Na czernice, na jagody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Szedł do boru mały Janek,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Jakie w boru miał przygody.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Ledwo ranne słonko wstało,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Patrzcie tylko, już jest w lesie!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Między sosny idzie śmiało,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lastRenderedPageBreak/>
        <w:t>Dwie krobeczki w ręku niesie;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Kapelusik wziął czerwony,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Żeby go się bały wrony,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choć serce mu kołata,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Nic nie pyta! kawał chwata!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Na bok, tarnie i wikliny!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Dziś są Mamy imieniny: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Niespodziankę Mamie zrobię,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Jagód zbiorę w krobki obie,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Ciszkiem, chyłkiem po polanie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Wrócę, zanim Mama wstanie,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No, i będzie niespodzianka: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Dar od boru i od Janka!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Szuka w prawo, szuka w lewo,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Między brzozy, między sosny,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Wreszcie tam, gdzie ścięte drzewo,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Siadł zmęczony i żałosny.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Na płacz mu się zbiera prawie...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Wtem, gdzie szara ziemi grudka,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Tuż przed sobą ujrzy w trawie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Brodatego Krasnoludka.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Krasnoludek różny bywa: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Jeden Polny – ode żniwa,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Drugi Pszczelny, rządzi ulem, 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Ten był – Jagodowym królem.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Jagodowy król po borze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 po własnym chodzi dworze,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Jagodowy król – pan z pana!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Szata na nim cudnie tkana,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Korony zaś nie używa,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Bo za duża jest i krzywa.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Lecz i bez niej w jednej chwili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Obaj z Jankiem się zmówili.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Idą, a tu czerń na ziemi: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Wielkie mrówki pełzną w trawie...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Ledwie przeszły, pająk srogi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Kosmatymi stąpa nogi...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Zatrwożył się nasz chłopczyna.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Nic się nie bój! – król mu powie.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Włos nie spadnie ci na głowie!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Idą, aż tu nowe dziwy!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Krzyknął Janek, podniósł głowy: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Jako w sadzie stoją śliwy,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Tak tu gaj był jagodowy.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jagody wszędzie wiszą,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Na szypułkach się kołyszą,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tak każda pełna soku,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Że się prawie czerni w oku.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Zapatrzył się nasz chłopczyna,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lastRenderedPageBreak/>
        <w:t>A król podparł boki oba: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Tu się państwo me zaczyna;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Jakże </w:t>
      </w:r>
      <w:proofErr w:type="spellStart"/>
      <w:r w:rsidRPr="00E87444">
        <w:rPr>
          <w:rFonts w:ascii="Arial" w:hAnsi="Arial" w:cs="Arial"/>
          <w:color w:val="000000"/>
        </w:rPr>
        <w:t>waści</w:t>
      </w:r>
      <w:proofErr w:type="spellEnd"/>
      <w:r w:rsidRPr="00E87444">
        <w:rPr>
          <w:rFonts w:ascii="Arial" w:hAnsi="Arial" w:cs="Arial"/>
          <w:color w:val="000000"/>
        </w:rPr>
        <w:t xml:space="preserve"> się podoba?...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wtem nagle się ukaże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Dwór królewski. Jak wspaniały!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Dach go kryje srebrnobiały!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Ślimak trzyma przed nim straże,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żywiczna cienka ściana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Świeci słońcem wyzłacana.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Przede dworem, jak się godzi,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Królewicze stoją młodzi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Król nie wyrzekł ani słowa,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Tylko w róg zatrąbił złoty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 wnet dziatwa Jagodowa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Porwała się do roboty.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Na wyścigi, na </w:t>
      </w:r>
      <w:proofErr w:type="spellStart"/>
      <w:r w:rsidRPr="00E87444">
        <w:rPr>
          <w:rFonts w:ascii="Arial" w:hAnsi="Arial" w:cs="Arial"/>
          <w:color w:val="000000"/>
        </w:rPr>
        <w:t>wyprzody</w:t>
      </w:r>
      <w:proofErr w:type="spellEnd"/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Najpiękniejsze rwą jagody.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 tak prawie w jednej chwili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Całą krobkę napełnili,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Popłyniemy teraz dalej,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Gdzie borówek jest kraina! –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Królewicze rzekną mali. –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 imię Ojca, Ducha, Syna,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Chlust na wodę! Szust po fali!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Tęga łódka – drzewna kora,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Setny żagiel – liść z jawora...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Szumią trzciny, tataraki,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Modra ważka cicho leci...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Pyta żabka: – Kto tam taki?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Jagodowe płyną dzieci!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A wtem – </w:t>
      </w:r>
      <w:proofErr w:type="spellStart"/>
      <w:r w:rsidRPr="00E87444">
        <w:rPr>
          <w:rFonts w:ascii="Arial" w:hAnsi="Arial" w:cs="Arial"/>
          <w:color w:val="000000"/>
        </w:rPr>
        <w:t>prrrr</w:t>
      </w:r>
      <w:proofErr w:type="spellEnd"/>
      <w:r w:rsidRPr="00E87444">
        <w:rPr>
          <w:rFonts w:ascii="Arial" w:hAnsi="Arial" w:cs="Arial"/>
          <w:color w:val="000000"/>
        </w:rPr>
        <w:t>! – zakrzykną społem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 wstrzymują konie rącze.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Patrzą – siedzą panny kołem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(Powój się nad nimi plącze).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Każda białą sukieneczkę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I czerwoną ma czapeczkę,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Każda warkoczyki złote,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Każda w ręku ma robotę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Szastną chłopcy ukłon żwawo,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Oczy w lewo, nosy w prawo,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 przystoi dla honoru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Młodzi wychowanej w boru.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A najstarszy śmiało powie: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Prezentuję was, panowie: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To jest gość nasz, mały Janek,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To – pięć panien </w:t>
      </w:r>
      <w:proofErr w:type="spellStart"/>
      <w:r w:rsidRPr="00E87444">
        <w:rPr>
          <w:rFonts w:ascii="Arial" w:hAnsi="Arial" w:cs="Arial"/>
          <w:color w:val="000000"/>
        </w:rPr>
        <w:t>Borówczanek</w:t>
      </w:r>
      <w:proofErr w:type="spellEnd"/>
      <w:r w:rsidRPr="00E87444">
        <w:rPr>
          <w:rFonts w:ascii="Arial" w:hAnsi="Arial" w:cs="Arial"/>
          <w:color w:val="000000"/>
        </w:rPr>
        <w:t>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Jako jednej pannie Basia,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lastRenderedPageBreak/>
        <w:t>Drugiej Julka, trzeciej Kasia,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Czwartej Zosia, piątej Hania,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Jak je słowik uczy grania...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Wtem kiwnęły wszystkie główki,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 xml:space="preserve">Piękny dyg – i </w:t>
      </w:r>
      <w:proofErr w:type="spellStart"/>
      <w:r w:rsidRPr="00E87444">
        <w:rPr>
          <w:rFonts w:ascii="Arial" w:hAnsi="Arial" w:cs="Arial"/>
          <w:color w:val="000000"/>
        </w:rPr>
        <w:t>frrr</w:t>
      </w:r>
      <w:proofErr w:type="spellEnd"/>
      <w:r w:rsidRPr="00E87444">
        <w:rPr>
          <w:rFonts w:ascii="Arial" w:hAnsi="Arial" w:cs="Arial"/>
          <w:color w:val="000000"/>
        </w:rPr>
        <w:t>... w borówki.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Nie minęła jeszcze chwila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Na zegarku u motyla,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Kiedy panny już zebrały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Słodkich jagód koszyk cały.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[…]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Przecknął Janek na trzask bata: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– Co to było? Jak to było?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Znikła króla srebrna chata...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7444">
        <w:rPr>
          <w:rFonts w:ascii="Arial" w:hAnsi="Arial" w:cs="Arial"/>
          <w:color w:val="000000"/>
        </w:rPr>
        <w:t>Czyżby mu się tylko śniło?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 xml:space="preserve"> Czyżby przespał tyle czasu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Na sosnowym pniu wśród lasu?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– Gdzież tam! Wszakże jakby żywą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Widzi króla brodę siwą,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Królewicze na bosaka,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Hanię, co ma z róż buziaka,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Cztery konie, wóz w drabiny,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 xml:space="preserve">Czepiec pani </w:t>
      </w:r>
      <w:proofErr w:type="spellStart"/>
      <w:r w:rsidRPr="00E87444">
        <w:rPr>
          <w:rFonts w:ascii="Arial" w:hAnsi="Arial" w:cs="Arial"/>
        </w:rPr>
        <w:t>Borówczyny</w:t>
      </w:r>
      <w:proofErr w:type="spellEnd"/>
      <w:r w:rsidRPr="00E87444">
        <w:rPr>
          <w:rFonts w:ascii="Arial" w:hAnsi="Arial" w:cs="Arial"/>
        </w:rPr>
        <w:t>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Słyszy śmiechy i okrzyki,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Słyszy nawet turkot bryki!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A tu wkoło nic – ni śladu...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Przypomina Janek sobie...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Dziwy, dziwy mu się roją,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Ani sposób dojść do ładu...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A wtem spojrzy – krobki obie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Pełne jagód przy nim stoją.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Wrócił, cicho stanął w progu.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Mama śpi? – To chwała Bogu!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Złotych jaskrów narwał w dzbanek,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Kwieciem potrząsł obrus biały,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A tuż obok filiżanek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Dwie krobeczki jagód stały.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Zaś napisał na arkuszu: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„Mojej Mamie zdrowia życzę!”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Nad tym, pełen animuszu,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Wymalował królewicze,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A zaś niżej jak róż wianek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 xml:space="preserve">Dał pięć panien </w:t>
      </w:r>
      <w:proofErr w:type="spellStart"/>
      <w:r w:rsidRPr="00E87444">
        <w:rPr>
          <w:rFonts w:ascii="Arial" w:hAnsi="Arial" w:cs="Arial"/>
        </w:rPr>
        <w:t>Borówczanek</w:t>
      </w:r>
      <w:proofErr w:type="spellEnd"/>
      <w:r w:rsidRPr="00E87444">
        <w:rPr>
          <w:rFonts w:ascii="Arial" w:hAnsi="Arial" w:cs="Arial"/>
        </w:rPr>
        <w:t>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Jak się mama ucieszyła,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Jak wyborna kawa była,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Jak jagody zaraz dano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Z miałkim cukrem i śmietaną,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Jak się wszyscy – starzy, mali,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Królewiczom dziwowali.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Jak dom cały, kręcąc głową,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Stał przed panien tych obrazem,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O tym chyba książkę nową</w:t>
      </w: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444">
        <w:rPr>
          <w:rFonts w:ascii="Arial" w:hAnsi="Arial" w:cs="Arial"/>
        </w:rPr>
        <w:t>Napiszę wam innym razem!</w:t>
      </w:r>
    </w:p>
    <w:p w:rsidR="00EB0D13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25D" w:rsidRDefault="0022425D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25D" w:rsidRPr="00E87444" w:rsidRDefault="0022425D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0D13" w:rsidRPr="00E87444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0D13" w:rsidRPr="0022425D" w:rsidRDefault="00EB0D13" w:rsidP="00EB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5D">
        <w:rPr>
          <w:rFonts w:ascii="Arial" w:hAnsi="Arial" w:cs="Arial"/>
          <w:sz w:val="24"/>
          <w:szCs w:val="24"/>
        </w:rPr>
        <w:t xml:space="preserve">Rozmowa na podstawie tekstu </w:t>
      </w:r>
      <w:r w:rsidR="0002454E">
        <w:rPr>
          <w:rFonts w:ascii="Arial" w:hAnsi="Arial" w:cs="Arial"/>
          <w:sz w:val="24"/>
          <w:szCs w:val="24"/>
        </w:rPr>
        <w:t xml:space="preserve"> lub słuchowiska</w:t>
      </w:r>
      <w:r w:rsidRPr="0022425D">
        <w:rPr>
          <w:rFonts w:ascii="Arial" w:hAnsi="Arial" w:cs="Arial"/>
          <w:sz w:val="24"/>
          <w:szCs w:val="24"/>
        </w:rPr>
        <w:t>:</w:t>
      </w:r>
    </w:p>
    <w:p w:rsidR="00E420C6" w:rsidRPr="0022425D" w:rsidRDefault="00EB0D13" w:rsidP="005E0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5D">
        <w:rPr>
          <w:rFonts w:ascii="Arial" w:hAnsi="Arial" w:cs="Arial"/>
          <w:i/>
          <w:iCs/>
          <w:sz w:val="24"/>
          <w:szCs w:val="24"/>
        </w:rPr>
        <w:t>Dokąd wybrał się</w:t>
      </w:r>
      <w:r w:rsidR="00E420C6" w:rsidRPr="0022425D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25D">
        <w:rPr>
          <w:rFonts w:ascii="Arial" w:hAnsi="Arial" w:cs="Arial"/>
          <w:i/>
          <w:iCs/>
          <w:sz w:val="24"/>
          <w:szCs w:val="24"/>
        </w:rPr>
        <w:t>chłopiec?</w:t>
      </w:r>
    </w:p>
    <w:p w:rsidR="00E420C6" w:rsidRPr="0022425D" w:rsidRDefault="00EB0D13" w:rsidP="005E0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5D">
        <w:rPr>
          <w:rFonts w:ascii="Arial" w:hAnsi="Arial" w:cs="Arial"/>
          <w:i/>
          <w:iCs/>
          <w:sz w:val="24"/>
          <w:szCs w:val="24"/>
        </w:rPr>
        <w:t>Kogo spotkał Janek?</w:t>
      </w:r>
    </w:p>
    <w:p w:rsidR="00E420C6" w:rsidRPr="0022425D" w:rsidRDefault="00EB0D13" w:rsidP="005E0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5D">
        <w:rPr>
          <w:rFonts w:ascii="Arial" w:hAnsi="Arial" w:cs="Arial"/>
          <w:i/>
          <w:iCs/>
          <w:sz w:val="24"/>
          <w:szCs w:val="24"/>
        </w:rPr>
        <w:t>Co wydarzyło się podczas zbierania jagód?</w:t>
      </w:r>
    </w:p>
    <w:p w:rsidR="00E420C6" w:rsidRPr="0022425D" w:rsidRDefault="00E420C6" w:rsidP="005E0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5D">
        <w:rPr>
          <w:rFonts w:ascii="Arial" w:hAnsi="Arial" w:cs="Arial"/>
          <w:i/>
          <w:iCs/>
          <w:sz w:val="24"/>
          <w:szCs w:val="24"/>
        </w:rPr>
        <w:t xml:space="preserve">Czy </w:t>
      </w:r>
      <w:r w:rsidR="00EB0D13" w:rsidRPr="0022425D">
        <w:rPr>
          <w:rFonts w:ascii="Arial" w:hAnsi="Arial" w:cs="Arial"/>
          <w:i/>
          <w:iCs/>
          <w:sz w:val="24"/>
          <w:szCs w:val="24"/>
        </w:rPr>
        <w:t>to wydarzyło się naprawdę?</w:t>
      </w:r>
    </w:p>
    <w:p w:rsidR="00EB0D13" w:rsidRPr="0022425D" w:rsidRDefault="00EB0D13" w:rsidP="005E0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2425D">
        <w:rPr>
          <w:rFonts w:ascii="Arial" w:hAnsi="Arial" w:cs="Arial"/>
          <w:i/>
          <w:iCs/>
          <w:sz w:val="24"/>
          <w:szCs w:val="24"/>
        </w:rPr>
        <w:t>Jak inaczej mogła skończyć się ta przygoda?</w:t>
      </w:r>
    </w:p>
    <w:p w:rsidR="00B448CD" w:rsidRPr="0022425D" w:rsidRDefault="00B448CD" w:rsidP="002242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448CD" w:rsidRPr="00B448CD" w:rsidRDefault="00B448CD" w:rsidP="00B44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7B3A25">
        <w:rPr>
          <w:rFonts w:ascii="Arial" w:hAnsi="Arial" w:cs="Arial"/>
          <w:b/>
          <w:color w:val="000000"/>
          <w:sz w:val="24"/>
          <w:szCs w:val="24"/>
        </w:rPr>
        <w:t>.„Pudełko dla taty”</w:t>
      </w:r>
      <w:r w:rsidRPr="00B448CD">
        <w:rPr>
          <w:rFonts w:ascii="Arial" w:hAnsi="Arial" w:cs="Arial"/>
          <w:color w:val="000000"/>
          <w:sz w:val="24"/>
          <w:szCs w:val="24"/>
        </w:rPr>
        <w:t xml:space="preserve"> – praca plastyczno-techniczna z wykorzystaniem </w:t>
      </w:r>
      <w:r w:rsidRPr="00B448CD"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448CD" w:rsidRDefault="00B448CD" w:rsidP="002F2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B448CD">
        <w:rPr>
          <w:rFonts w:ascii="Arial" w:hAnsi="Arial" w:cs="Arial"/>
          <w:color w:val="000000"/>
          <w:sz w:val="24"/>
          <w:szCs w:val="24"/>
        </w:rPr>
        <w:t>ziecko wycina, składa i skleja elementy potrzebne d</w:t>
      </w:r>
      <w:r>
        <w:rPr>
          <w:rFonts w:ascii="Arial" w:hAnsi="Arial" w:cs="Arial"/>
          <w:color w:val="000000"/>
          <w:sz w:val="24"/>
          <w:szCs w:val="24"/>
        </w:rPr>
        <w:t xml:space="preserve">o wykonania pudełka i pokrywki. </w:t>
      </w:r>
      <w:r w:rsidRPr="00B448CD">
        <w:rPr>
          <w:rFonts w:ascii="Arial" w:hAnsi="Arial" w:cs="Arial"/>
          <w:color w:val="000000"/>
          <w:sz w:val="24"/>
          <w:szCs w:val="24"/>
        </w:rPr>
        <w:t>Dowolnie ozdabia prezent dla taty.</w:t>
      </w:r>
    </w:p>
    <w:p w:rsidR="00B448CD" w:rsidRPr="00B448CD" w:rsidRDefault="00B448CD" w:rsidP="00B44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48CD" w:rsidRPr="002F2446" w:rsidRDefault="00B448CD" w:rsidP="00B44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446">
        <w:rPr>
          <w:rFonts w:ascii="Arial" w:hAnsi="Arial" w:cs="Arial"/>
          <w:sz w:val="24"/>
          <w:szCs w:val="24"/>
        </w:rPr>
        <w:t>3</w:t>
      </w:r>
      <w:r w:rsidRPr="007B3A25">
        <w:rPr>
          <w:rFonts w:ascii="Arial" w:hAnsi="Arial" w:cs="Arial"/>
          <w:sz w:val="24"/>
          <w:szCs w:val="24"/>
        </w:rPr>
        <w:t xml:space="preserve">. </w:t>
      </w:r>
      <w:r w:rsidRPr="007B3A25">
        <w:rPr>
          <w:rFonts w:ascii="Arial" w:hAnsi="Arial" w:cs="Arial"/>
          <w:b/>
          <w:sz w:val="24"/>
          <w:szCs w:val="24"/>
        </w:rPr>
        <w:t>„Moja wesoła rodzinka</w:t>
      </w:r>
      <w:r w:rsidRPr="007B3A25">
        <w:rPr>
          <w:rFonts w:ascii="Arial" w:hAnsi="Arial" w:cs="Arial"/>
          <w:sz w:val="24"/>
          <w:szCs w:val="24"/>
        </w:rPr>
        <w:t xml:space="preserve">” </w:t>
      </w:r>
      <w:r w:rsidRPr="002F2446">
        <w:rPr>
          <w:rFonts w:ascii="Arial" w:hAnsi="Arial" w:cs="Arial"/>
          <w:sz w:val="24"/>
          <w:szCs w:val="24"/>
        </w:rPr>
        <w:t>– zabawy ruchowe przy piosence.</w:t>
      </w:r>
    </w:p>
    <w:p w:rsidR="002F2446" w:rsidRDefault="002F2446" w:rsidP="00B44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848" w:rsidRDefault="002F2446" w:rsidP="002F2446">
      <w:pPr>
        <w:rPr>
          <w:rStyle w:val="Hipercze"/>
          <w:rFonts w:ascii="Arial" w:hAnsi="Arial" w:cs="Arial"/>
          <w:sz w:val="24"/>
          <w:szCs w:val="24"/>
        </w:rPr>
      </w:pPr>
      <w:hyperlink r:id="rId7" w:history="1">
        <w:r w:rsidRPr="006A6BFD">
          <w:rPr>
            <w:rStyle w:val="Hipercze"/>
            <w:rFonts w:ascii="Arial" w:hAnsi="Arial" w:cs="Arial"/>
            <w:sz w:val="24"/>
            <w:szCs w:val="24"/>
          </w:rPr>
          <w:t>https://www.youtube.com/watch?v=9CAEhPUDlA4&amp;feature=youtu.be&amp;fbclid=IwAR1DFDQ2HEpc8bFrrJmgkDUg8QREzVrjEvjSZeuSeMIucAXCaWJ4ONQhH3U</w:t>
        </w:r>
      </w:hyperlink>
    </w:p>
    <w:p w:rsidR="008E6848" w:rsidRPr="008E6848" w:rsidRDefault="008E6848" w:rsidP="002F2446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8E684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4. Obejrzyj filmik. </w:t>
      </w:r>
    </w:p>
    <w:p w:rsidR="008E6848" w:rsidRPr="008E6848" w:rsidRDefault="009E0139" w:rsidP="002F2446">
      <w:pPr>
        <w:rPr>
          <w:rStyle w:val="Hipercze"/>
          <w:rFonts w:ascii="Arial" w:hAnsi="Arial" w:cs="Arial"/>
          <w:color w:val="2E74B5" w:themeColor="accent1" w:themeShade="BF"/>
          <w:sz w:val="24"/>
          <w:szCs w:val="24"/>
          <w:u w:val="none"/>
        </w:rPr>
      </w:pPr>
      <w:hyperlink r:id="rId8" w:history="1">
        <w:r w:rsidR="008E6848" w:rsidRPr="008E6848">
          <w:rPr>
            <w:rStyle w:val="Hipercze"/>
            <w:rFonts w:ascii="Arial" w:hAnsi="Arial" w:cs="Arial"/>
            <w:color w:val="2E74B5" w:themeColor="accent1" w:themeShade="BF"/>
            <w:sz w:val="24"/>
            <w:szCs w:val="24"/>
          </w:rPr>
          <w:t>https://www.youtube.com/watch?v=3a03HJs8J8w</w:t>
        </w:r>
      </w:hyperlink>
    </w:p>
    <w:p w:rsidR="008E6848" w:rsidRDefault="008E6848" w:rsidP="002F2446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8E684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Wykonaj podobną laurkę dla mamy lub  ozdób dowolnie kwiaty dla mamy.</w:t>
      </w:r>
    </w:p>
    <w:p w:rsidR="003F1E38" w:rsidRPr="008E6848" w:rsidRDefault="003F1E38" w:rsidP="002F2446">
      <w:pPr>
        <w:rPr>
          <w:rFonts w:ascii="Arial" w:hAnsi="Arial" w:cs="Arial"/>
          <w:sz w:val="24"/>
          <w:szCs w:val="24"/>
        </w:rPr>
      </w:pPr>
    </w:p>
    <w:p w:rsidR="002F2446" w:rsidRPr="008E6848" w:rsidRDefault="003F1E38" w:rsidP="00B44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94615C6" wp14:editId="3F21E784">
            <wp:extent cx="6477000" cy="9363075"/>
            <wp:effectExtent l="0" t="0" r="0" b="9525"/>
            <wp:docPr id="6" name="Obraz 6" descr="Kolorowanka z tulipanami, malowank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z tulipanami, malowanka dla dziec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446" w:rsidRPr="008E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E109D"/>
    <w:multiLevelType w:val="hybridMultilevel"/>
    <w:tmpl w:val="1C6A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39"/>
    <w:rsid w:val="0000132C"/>
    <w:rsid w:val="0002454E"/>
    <w:rsid w:val="0022425D"/>
    <w:rsid w:val="002B1732"/>
    <w:rsid w:val="002F2446"/>
    <w:rsid w:val="003F1E38"/>
    <w:rsid w:val="005E00A8"/>
    <w:rsid w:val="00694801"/>
    <w:rsid w:val="007B3A25"/>
    <w:rsid w:val="008235FA"/>
    <w:rsid w:val="008E6848"/>
    <w:rsid w:val="0097480C"/>
    <w:rsid w:val="009E0139"/>
    <w:rsid w:val="00A35C3C"/>
    <w:rsid w:val="00A75539"/>
    <w:rsid w:val="00B448CD"/>
    <w:rsid w:val="00D706FB"/>
    <w:rsid w:val="00E337C7"/>
    <w:rsid w:val="00E420C6"/>
    <w:rsid w:val="00E87444"/>
    <w:rsid w:val="00E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5DC1-1254-4B5C-BC2C-586D921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8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03HJs8J8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AEhPUDlA4&amp;feature=youtu.be&amp;fbclid=IwAR1DFDQ2HEpc8bFrrJmgkDUg8QREzVrjEvjSZeuSeMIucAXCaWJ4ONQhH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qiDJjGhO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20</cp:revision>
  <dcterms:created xsi:type="dcterms:W3CDTF">2020-05-25T09:15:00Z</dcterms:created>
  <dcterms:modified xsi:type="dcterms:W3CDTF">2020-05-25T15:03:00Z</dcterms:modified>
</cp:coreProperties>
</file>